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D33A" w14:textId="45B29500" w:rsidR="00AF10E3" w:rsidRDefault="00AF10E3" w:rsidP="00AF10E3">
      <w:pPr>
        <w:spacing w:before="0"/>
        <w:jc w:val="center"/>
      </w:pPr>
    </w:p>
    <w:p w14:paraId="436E459E" w14:textId="633EA8F3" w:rsidR="00C25498" w:rsidRDefault="006B35A6" w:rsidP="009E4D4B">
      <w:pPr>
        <w:spacing w:before="0"/>
      </w:pPr>
      <w:r>
        <w:t>XXX</w:t>
      </w:r>
      <w:r w:rsidR="009E4D4B">
        <w:t xml:space="preserve">  d.o.o.</w:t>
      </w:r>
    </w:p>
    <w:p w14:paraId="78718773" w14:textId="0D32F604" w:rsidR="009E4D4B" w:rsidRDefault="006B35A6" w:rsidP="009E4D4B">
      <w:pPr>
        <w:spacing w:before="0"/>
      </w:pPr>
      <w:r>
        <w:t>XXX</w:t>
      </w:r>
    </w:p>
    <w:p w14:paraId="36664ACD" w14:textId="19FE5691" w:rsidR="009E4D4B" w:rsidRDefault="009E4D4B" w:rsidP="009E4D4B">
      <w:pPr>
        <w:spacing w:before="0"/>
      </w:pPr>
      <w:r>
        <w:t xml:space="preserve">1241 </w:t>
      </w:r>
      <w:r w:rsidR="006B35A6"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0766A" w14:textId="77777777" w:rsidR="009E4D4B" w:rsidRDefault="009E4D4B" w:rsidP="009E4D4B">
      <w:pPr>
        <w:spacing w:before="0"/>
      </w:pPr>
    </w:p>
    <w:p w14:paraId="62DB6F1D" w14:textId="77777777" w:rsidR="0082224E" w:rsidRDefault="0082224E">
      <w:pPr>
        <w:spacing w:before="0"/>
      </w:pPr>
    </w:p>
    <w:p w14:paraId="174284A1" w14:textId="77777777" w:rsidR="00455918" w:rsidRDefault="00455918" w:rsidP="00455918">
      <w:r>
        <w:t>Obrazec za odstop od pogodbe, sklenjene na daljavo:</w:t>
      </w:r>
    </w:p>
    <w:p w14:paraId="6DE6C6D6" w14:textId="77777777" w:rsidR="00455918" w:rsidRDefault="00455918" w:rsidP="00455918"/>
    <w:p w14:paraId="49670258" w14:textId="77777777" w:rsidR="00455918" w:rsidRDefault="00455918" w:rsidP="00455918">
      <w:r>
        <w:t xml:space="preserve">Ime in priimek potrošnika: ________________________ </w:t>
      </w:r>
    </w:p>
    <w:p w14:paraId="0FD1B487" w14:textId="77777777" w:rsidR="00455918" w:rsidRDefault="00455918" w:rsidP="00455918">
      <w:r>
        <w:t xml:space="preserve">Naslov potrošnika: ______________________________ </w:t>
      </w:r>
    </w:p>
    <w:p w14:paraId="7B074840" w14:textId="77777777" w:rsidR="00455918" w:rsidRDefault="00455918" w:rsidP="00455918">
      <w:r>
        <w:t xml:space="preserve">Telefonska številka in e-mail: ______________________ </w:t>
      </w:r>
    </w:p>
    <w:p w14:paraId="616BBBB4" w14:textId="77777777" w:rsidR="00455918" w:rsidRDefault="00455918" w:rsidP="00455918">
      <w:r>
        <w:t xml:space="preserve">Številka in datum računa: _________________________ </w:t>
      </w:r>
    </w:p>
    <w:p w14:paraId="7D0CDD5A" w14:textId="77777777" w:rsidR="00455918" w:rsidRDefault="00455918" w:rsidP="00455918">
      <w:r>
        <w:t xml:space="preserve">Obveščam vas, da odstopam od pogodbe za naročene storitve: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14:paraId="7194B449" w14:textId="77777777" w:rsidR="00455918" w:rsidRDefault="00455918" w:rsidP="00455918">
      <w:r>
        <w:t xml:space="preserve">Vračilo plačila za opravljene storitve naj se vrne z bančnim nakazilom na transakcijski račun: SI56______________________________, odprt pri _____________________________________. </w:t>
      </w:r>
    </w:p>
    <w:p w14:paraId="70D5589E" w14:textId="77777777" w:rsidR="00455918" w:rsidRDefault="00455918" w:rsidP="00455918">
      <w:r>
        <w:t xml:space="preserve">Opombe: __________________________________________________________________________________ __________________________________________________________________________________ </w:t>
      </w:r>
    </w:p>
    <w:p w14:paraId="43B5883B" w14:textId="77777777" w:rsidR="00455918" w:rsidRDefault="00455918" w:rsidP="00455918"/>
    <w:p w14:paraId="26380964" w14:textId="77777777" w:rsidR="00455918" w:rsidRPr="0014106D" w:rsidRDefault="00455918" w:rsidP="00455918">
      <w:r>
        <w:t>Podpis potrošnika: _______________________________ Datum: ____________________________</w:t>
      </w:r>
    </w:p>
    <w:p w14:paraId="4ECCFF85" w14:textId="77777777" w:rsidR="00517C10" w:rsidRDefault="00517C10" w:rsidP="00455918">
      <w:pPr>
        <w:spacing w:before="0"/>
      </w:pPr>
    </w:p>
    <w:sectPr w:rsidR="0051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926"/>
    <w:multiLevelType w:val="hybridMultilevel"/>
    <w:tmpl w:val="2B7A3138"/>
    <w:lvl w:ilvl="0" w:tplc="65D64D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830"/>
    <w:multiLevelType w:val="hybridMultilevel"/>
    <w:tmpl w:val="A1888138"/>
    <w:lvl w:ilvl="0" w:tplc="640CAFBE">
      <w:start w:val="12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0766C"/>
    <w:multiLevelType w:val="hybridMultilevel"/>
    <w:tmpl w:val="F79CD454"/>
    <w:lvl w:ilvl="0" w:tplc="EC646902">
      <w:start w:val="12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4B"/>
    <w:rsid w:val="001862FE"/>
    <w:rsid w:val="001B5361"/>
    <w:rsid w:val="002101F6"/>
    <w:rsid w:val="003A6E18"/>
    <w:rsid w:val="00403EF6"/>
    <w:rsid w:val="004159A1"/>
    <w:rsid w:val="00455918"/>
    <w:rsid w:val="00517C10"/>
    <w:rsid w:val="005259A0"/>
    <w:rsid w:val="005A465B"/>
    <w:rsid w:val="005C24AD"/>
    <w:rsid w:val="0060738B"/>
    <w:rsid w:val="006116FB"/>
    <w:rsid w:val="006B35A6"/>
    <w:rsid w:val="00756ACA"/>
    <w:rsid w:val="007F1738"/>
    <w:rsid w:val="0082224E"/>
    <w:rsid w:val="00824C91"/>
    <w:rsid w:val="00873417"/>
    <w:rsid w:val="008803B7"/>
    <w:rsid w:val="008955A1"/>
    <w:rsid w:val="00896EF6"/>
    <w:rsid w:val="008C3CA4"/>
    <w:rsid w:val="00907878"/>
    <w:rsid w:val="00911FE6"/>
    <w:rsid w:val="00954C38"/>
    <w:rsid w:val="00956025"/>
    <w:rsid w:val="009B6F4F"/>
    <w:rsid w:val="009E4D4B"/>
    <w:rsid w:val="00AA1DF6"/>
    <w:rsid w:val="00AF10E3"/>
    <w:rsid w:val="00B10BD5"/>
    <w:rsid w:val="00C25498"/>
    <w:rsid w:val="00E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5AA4"/>
  <w15:docId w15:val="{98C1793C-54E9-4993-AB1A-E607E656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Matej Poplatnik</cp:lastModifiedBy>
  <cp:revision>4</cp:revision>
  <cp:lastPrinted>2019-09-18T06:33:00Z</cp:lastPrinted>
  <dcterms:created xsi:type="dcterms:W3CDTF">2020-12-12T14:20:00Z</dcterms:created>
  <dcterms:modified xsi:type="dcterms:W3CDTF">2023-01-12T12:20:00Z</dcterms:modified>
</cp:coreProperties>
</file>